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FE" w:rsidRDefault="000B2CFE" w:rsidP="000B2CF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0B2CFE" w:rsidRDefault="000B2CFE" w:rsidP="000B2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4-Б класс Николаева С.В.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CFE" w:rsidRDefault="00136136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B2CFE">
        <w:rPr>
          <w:rFonts w:ascii="Times New Roman" w:hAnsi="Times New Roman" w:cs="Times New Roman"/>
          <w:b/>
          <w:sz w:val="28"/>
          <w:szCs w:val="28"/>
        </w:rPr>
        <w:t>.05.2020</w:t>
      </w:r>
      <w:r w:rsidR="00335E56">
        <w:rPr>
          <w:rFonts w:ascii="Times New Roman" w:hAnsi="Times New Roman" w:cs="Times New Roman"/>
          <w:b/>
          <w:sz w:val="28"/>
          <w:szCs w:val="28"/>
        </w:rPr>
        <w:t xml:space="preserve"> 12:15</w:t>
      </w:r>
      <w:r w:rsidR="000B2CFE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0B2CFE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B2CFE" w:rsidRDefault="000B2CFE" w:rsidP="000B2CF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</w:t>
      </w:r>
      <w:r w:rsidR="008D0FFB">
        <w:rPr>
          <w:rFonts w:ascii="Times New Roman" w:hAnsi="Times New Roman" w:cs="Times New Roman"/>
          <w:sz w:val="28"/>
          <w:szCs w:val="28"/>
        </w:rPr>
        <w:t>льных упражнений на координацию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сопровождение.</w:t>
      </w:r>
    </w:p>
    <w:p w:rsidR="00483F29" w:rsidRDefault="008D0FFB" w:rsidP="001D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36136" w:rsidRPr="0013613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https://www.youtube.com/watch?v=3llUdvMgLgc</w:t>
        </w:r>
      </w:hyperlink>
    </w:p>
    <w:p w:rsidR="00136136" w:rsidRDefault="00136136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136" w:rsidRDefault="00136136" w:rsidP="000B2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136" w:rsidRDefault="00136136" w:rsidP="00136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22.05.2020 12:00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36136" w:rsidRDefault="00136136" w:rsidP="00136136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и специальных упражнений с предметами.</w:t>
      </w:r>
    </w:p>
    <w:p w:rsidR="00335E56" w:rsidRDefault="001D55A0" w:rsidP="001D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35E56" w:rsidRPr="00335E5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https://www.youtube.com/watch?v=QyXxQhozGLc</w:t>
        </w:r>
      </w:hyperlink>
    </w:p>
    <w:sectPr w:rsidR="0033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FE"/>
    <w:rsid w:val="000B2CFE"/>
    <w:rsid w:val="00136136"/>
    <w:rsid w:val="001D55A0"/>
    <w:rsid w:val="00335E56"/>
    <w:rsid w:val="00483F29"/>
    <w:rsid w:val="00511B09"/>
    <w:rsid w:val="00671127"/>
    <w:rsid w:val="007D2575"/>
    <w:rsid w:val="008D0FFB"/>
    <w:rsid w:val="00B81880"/>
    <w:rsid w:val="00BE1338"/>
    <w:rsid w:val="00F1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AAEC"/>
  <w15:chartTrackingRefBased/>
  <w15:docId w15:val="{4D32F66B-54E5-4A56-8FB0-78965A4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1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yXxQhozGLc" TargetMode="External"/><Relationship Id="rId4" Type="http://schemas.openxmlformats.org/officeDocument/2006/relationships/hyperlink" Target="https://www.youtube.com/watch?v=3llUdvMgL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464</Characters>
  <Application>Microsoft Office Word</Application>
  <DocSecurity>0</DocSecurity>
  <Lines>3</Lines>
  <Paragraphs>1</Paragraphs>
  <ScaleCrop>false</ScaleCrop>
  <Company>Hewlett-Packard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20</cp:revision>
  <dcterms:created xsi:type="dcterms:W3CDTF">2020-05-04T19:39:00Z</dcterms:created>
  <dcterms:modified xsi:type="dcterms:W3CDTF">2020-05-16T13:44:00Z</dcterms:modified>
</cp:coreProperties>
</file>